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7752" w14:textId="4735A94A" w:rsidR="00EB168E" w:rsidRPr="00EB168E" w:rsidRDefault="00EB168E">
      <w:pPr>
        <w:rPr>
          <w:b/>
          <w:bCs/>
          <w:i/>
          <w:iCs/>
        </w:rPr>
      </w:pPr>
      <w:r w:rsidRPr="00EB168E">
        <w:rPr>
          <w:b/>
          <w:bCs/>
          <w:i/>
          <w:iCs/>
        </w:rPr>
        <w:t>Ev. Gemeinschaft Neukirchen</w:t>
      </w:r>
    </w:p>
    <w:p w14:paraId="1F755F77" w14:textId="6D50D0FA" w:rsidR="00EB168E" w:rsidRDefault="00BB134D">
      <w:pPr>
        <w:rPr>
          <w:b/>
          <w:bCs/>
          <w:i/>
          <w:iCs/>
        </w:rPr>
      </w:pPr>
      <w:r>
        <w:rPr>
          <w:b/>
          <w:bCs/>
          <w:i/>
          <w:iCs/>
        </w:rPr>
        <w:t>Birkenallee 59</w:t>
      </w:r>
    </w:p>
    <w:p w14:paraId="28B6FB6D" w14:textId="5E3AACA7" w:rsidR="00BB134D" w:rsidRPr="00EB168E" w:rsidRDefault="00BB134D">
      <w:pPr>
        <w:rPr>
          <w:b/>
          <w:bCs/>
          <w:i/>
          <w:iCs/>
        </w:rPr>
      </w:pPr>
      <w:r>
        <w:rPr>
          <w:b/>
          <w:bCs/>
          <w:i/>
          <w:iCs/>
        </w:rPr>
        <w:t>34626 Neukirchen</w:t>
      </w:r>
    </w:p>
    <w:p w14:paraId="5A8BF177" w14:textId="77777777" w:rsidR="00EB168E" w:rsidRDefault="00EB168E"/>
    <w:p w14:paraId="33731D43" w14:textId="60456CCA" w:rsidR="00EB168E" w:rsidRDefault="00EB168E" w:rsidP="00EB168E">
      <w:pPr>
        <w:pStyle w:val="berschrift1"/>
      </w:pPr>
      <w:r>
        <w:t xml:space="preserve">Spenden für </w:t>
      </w:r>
      <w:r w:rsidR="00BB134D">
        <w:t>Gemeindearbeit</w:t>
      </w:r>
    </w:p>
    <w:p w14:paraId="34FDD5EC" w14:textId="77777777" w:rsidR="00EB168E" w:rsidRDefault="00EB168E"/>
    <w:p w14:paraId="0F80BB09" w14:textId="626B6111" w:rsidR="00EB168E" w:rsidRDefault="00EB168E">
      <w:r>
        <w:t>Liebe Spenderin, lieber Spender!</w:t>
      </w:r>
    </w:p>
    <w:p w14:paraId="4B6D854A" w14:textId="77777777" w:rsidR="00EB168E" w:rsidRDefault="00EB168E"/>
    <w:p w14:paraId="51B17078" w14:textId="1D381D91" w:rsidR="00EB168E" w:rsidRDefault="00EB168E">
      <w:r>
        <w:t xml:space="preserve">Vielen Dank, dass Sie vorhaben/Du vorhast, für die </w:t>
      </w:r>
      <w:r w:rsidR="00BB134D">
        <w:t>Gemeindearbeit</w:t>
      </w:r>
      <w:r>
        <w:t xml:space="preserve"> in Neukirchen eine</w:t>
      </w:r>
      <w:r w:rsidR="00CD70AA">
        <w:t>n</w:t>
      </w:r>
      <w:r>
        <w:t xml:space="preserve"> Betrag zu spenden. </w:t>
      </w:r>
    </w:p>
    <w:p w14:paraId="3BE8E603" w14:textId="77777777" w:rsidR="00EB168E" w:rsidRDefault="00EB168E"/>
    <w:p w14:paraId="7BC1679B" w14:textId="5BD3452D" w:rsidR="00EB168E" w:rsidRDefault="00EB168E">
      <w:r>
        <w:t>Wenn Sie/Du eine Spendenbescheinigung ausgestellt haben möchtest, ist dies möglich.</w:t>
      </w:r>
    </w:p>
    <w:p w14:paraId="6B37BE35" w14:textId="626815F3" w:rsidR="00EB168E" w:rsidRDefault="00EB168E">
      <w:r>
        <w:t>Dazu benötigen wir einige Informationen:</w:t>
      </w:r>
    </w:p>
    <w:p w14:paraId="133436F8" w14:textId="77777777" w:rsidR="00EB168E" w:rsidRDefault="00EB168E"/>
    <w:p w14:paraId="4DF2D5D0" w14:textId="36778673" w:rsidR="00EB168E" w:rsidRDefault="00EB168E">
      <w:r>
        <w:t>Name, Vorname:</w:t>
      </w:r>
      <w:r>
        <w:tab/>
        <w:t>________________________________________________</w:t>
      </w:r>
    </w:p>
    <w:p w14:paraId="21903931" w14:textId="3CBBC6E7" w:rsidR="00EB168E" w:rsidRDefault="00EB168E">
      <w:r>
        <w:t>Adresse:</w:t>
      </w:r>
      <w:r>
        <w:tab/>
      </w:r>
      <w:r>
        <w:tab/>
        <w:t>________________________________________________</w:t>
      </w:r>
    </w:p>
    <w:p w14:paraId="1AF3C18C" w14:textId="39D394CC" w:rsidR="00EB168E" w:rsidRDefault="00EB168E">
      <w:r>
        <w:t xml:space="preserve">Zweck der Spende: </w:t>
      </w:r>
      <w:r w:rsidR="00BB134D">
        <w:tab/>
        <w:t>________________________________________________</w:t>
      </w:r>
    </w:p>
    <w:p w14:paraId="6A1DC048" w14:textId="77777777" w:rsidR="00EB168E" w:rsidRDefault="00EB168E"/>
    <w:p w14:paraId="00167CC8" w14:textId="2CC21DC7" w:rsidR="00EB168E" w:rsidRPr="00EB168E" w:rsidRDefault="00EB168E">
      <w:pPr>
        <w:rPr>
          <w:b/>
          <w:bCs/>
          <w:u w:val="single"/>
        </w:rPr>
      </w:pPr>
      <w:r w:rsidRPr="00EB168E">
        <w:rPr>
          <w:b/>
          <w:bCs/>
          <w:u w:val="single"/>
        </w:rPr>
        <w:t xml:space="preserve">Auf folgendes Konto kann gespendet werden: </w:t>
      </w:r>
    </w:p>
    <w:p w14:paraId="61D8B9F8" w14:textId="77777777" w:rsidR="00EB168E" w:rsidRDefault="00EB168E"/>
    <w:p w14:paraId="43721BA9" w14:textId="2060EAB0" w:rsidR="00EB168E" w:rsidRDefault="00EB168E">
      <w:r>
        <w:t>Ev. Gemeinschaft Neukirchen, VR Hessenland eG, IBAN: DE16 5309 3200 0002 6477 53</w:t>
      </w:r>
    </w:p>
    <w:p w14:paraId="06524545" w14:textId="77777777" w:rsidR="00BB134D" w:rsidRDefault="00EB168E">
      <w:r>
        <w:t>Angabe des Namens und der Adresse sowie de</w:t>
      </w:r>
      <w:r w:rsidR="00BB134D">
        <w:t>n</w:t>
      </w:r>
      <w:r>
        <w:t xml:space="preserve"> Zweck der Spende</w:t>
      </w:r>
    </w:p>
    <w:p w14:paraId="5AB120E7" w14:textId="0741E747" w:rsidR="00BB134D" w:rsidRDefault="00BB134D">
      <w:r>
        <w:rPr>
          <w:noProof/>
        </w:rPr>
        <w:drawing>
          <wp:inline distT="0" distB="0" distL="0" distR="0" wp14:anchorId="65D5154E" wp14:editId="7B2CF863">
            <wp:extent cx="971550" cy="971550"/>
            <wp:effectExtent l="0" t="0" r="0" b="0"/>
            <wp:docPr id="2" name="Bild 2" descr="Ein Bild, das Muster, Kreuzworträtsel, nähen, Pix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Muster, Kreuzworträtsel, nähen, Pix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3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8E"/>
    <w:rsid w:val="003F6E50"/>
    <w:rsid w:val="00452C6E"/>
    <w:rsid w:val="00BB134D"/>
    <w:rsid w:val="00CD70AA"/>
    <w:rsid w:val="00EB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7C0B"/>
  <w15:chartTrackingRefBased/>
  <w15:docId w15:val="{F91D3256-8E42-4C59-84D8-4BE4CE6C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1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1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1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1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1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1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1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1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1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1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1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16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16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16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16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16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16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1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1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1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1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16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16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16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1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16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1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Resch</dc:creator>
  <cp:keywords/>
  <dc:description/>
  <cp:lastModifiedBy>Anna Resch</cp:lastModifiedBy>
  <cp:revision>2</cp:revision>
  <cp:lastPrinted>2025-03-21T15:24:00Z</cp:lastPrinted>
  <dcterms:created xsi:type="dcterms:W3CDTF">2025-03-21T15:36:00Z</dcterms:created>
  <dcterms:modified xsi:type="dcterms:W3CDTF">2025-03-21T15:36:00Z</dcterms:modified>
</cp:coreProperties>
</file>